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1F" w:rsidRPr="006346F1" w:rsidRDefault="00FC311F" w:rsidP="00FC311F">
      <w:pPr>
        <w:shd w:val="clear" w:color="auto" w:fill="FFFFFF"/>
        <w:tabs>
          <w:tab w:val="left" w:pos="1425"/>
          <w:tab w:val="center" w:pos="50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6346F1">
        <w:rPr>
          <w:rFonts w:ascii="Times New Roman" w:hAnsi="Times New Roman"/>
          <w:bCs/>
          <w:color w:val="000000"/>
          <w:sz w:val="32"/>
          <w:szCs w:val="32"/>
        </w:rPr>
        <w:t>Календарный учебный график</w:t>
      </w:r>
    </w:p>
    <w:p w:rsidR="00FC311F" w:rsidRDefault="00FC311F" w:rsidP="00FC31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6346F1">
        <w:rPr>
          <w:rFonts w:ascii="Times New Roman" w:hAnsi="Times New Roman"/>
          <w:bCs/>
          <w:color w:val="000000"/>
          <w:sz w:val="32"/>
          <w:szCs w:val="32"/>
        </w:rPr>
        <w:t xml:space="preserve">для </w:t>
      </w:r>
      <w:r>
        <w:rPr>
          <w:rFonts w:ascii="Times New Roman" w:hAnsi="Times New Roman"/>
          <w:bCs/>
          <w:color w:val="000000"/>
          <w:sz w:val="32"/>
          <w:szCs w:val="32"/>
        </w:rPr>
        <w:t>учащихся</w:t>
      </w:r>
      <w:r w:rsidRPr="006346F1">
        <w:rPr>
          <w:rFonts w:ascii="Times New Roman" w:hAnsi="Times New Roman"/>
          <w:bCs/>
          <w:color w:val="000000"/>
          <w:sz w:val="32"/>
          <w:szCs w:val="32"/>
        </w:rPr>
        <w:t xml:space="preserve"> из группы</w:t>
      </w:r>
    </w:p>
    <w:p w:rsidR="00FC311F" w:rsidRDefault="00FC311F" w:rsidP="00FC31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bookmarkStart w:id="0" w:name="_GoBack"/>
      <w:r>
        <w:rPr>
          <w:rFonts w:ascii="Times New Roman" w:hAnsi="Times New Roman"/>
          <w:bCs/>
          <w:color w:val="000000"/>
          <w:sz w:val="32"/>
          <w:szCs w:val="32"/>
        </w:rPr>
        <w:t>«Математический практикум. Решение задач.» 7а класс</w:t>
      </w:r>
    </w:p>
    <w:bookmarkEnd w:id="0"/>
    <w:p w:rsidR="00FC311F" w:rsidRPr="006346F1" w:rsidRDefault="00FC311F" w:rsidP="00FC311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FC311F" w:rsidRDefault="00FC311F" w:rsidP="00FC31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311F" w:rsidRPr="00141780" w:rsidRDefault="00FC311F" w:rsidP="00FC31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311F" w:rsidRPr="00702187" w:rsidRDefault="00FC311F" w:rsidP="00FC311F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Начало занятий 01.10.2018 года, окончание 30.05.2019</w:t>
      </w:r>
      <w:r w:rsidRPr="00702187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FC311F" w:rsidRPr="00702187" w:rsidRDefault="00FC311F" w:rsidP="00FC311F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702187">
        <w:rPr>
          <w:rFonts w:ascii="Times New Roman" w:hAnsi="Times New Roman"/>
          <w:color w:val="000000"/>
          <w:sz w:val="28"/>
          <w:szCs w:val="28"/>
        </w:rPr>
        <w:t xml:space="preserve">Учебный год -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702187">
        <w:rPr>
          <w:rFonts w:ascii="Times New Roman" w:hAnsi="Times New Roman"/>
          <w:color w:val="000000"/>
          <w:sz w:val="28"/>
          <w:szCs w:val="28"/>
        </w:rPr>
        <w:t xml:space="preserve"> месяцев. </w:t>
      </w:r>
    </w:p>
    <w:p w:rsidR="00FC311F" w:rsidRDefault="00FC311F" w:rsidP="00FC311F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702187">
        <w:rPr>
          <w:rFonts w:ascii="Times New Roman" w:hAnsi="Times New Roman"/>
          <w:color w:val="000000"/>
          <w:sz w:val="28"/>
          <w:szCs w:val="28"/>
        </w:rPr>
        <w:t>Количество учебных заня</w:t>
      </w:r>
      <w:r>
        <w:rPr>
          <w:rFonts w:ascii="Times New Roman" w:hAnsi="Times New Roman"/>
          <w:color w:val="000000"/>
          <w:sz w:val="28"/>
          <w:szCs w:val="28"/>
        </w:rPr>
        <w:t>тий - 32 часа за 32 учебных занятия</w:t>
      </w:r>
      <w:r w:rsidRPr="00702187">
        <w:rPr>
          <w:rFonts w:ascii="Times New Roman" w:hAnsi="Times New Roman"/>
          <w:color w:val="000000"/>
          <w:sz w:val="28"/>
          <w:szCs w:val="28"/>
        </w:rPr>
        <w:t>.</w:t>
      </w:r>
    </w:p>
    <w:p w:rsidR="00FC311F" w:rsidRDefault="00FC311F" w:rsidP="00FC311F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</w:p>
    <w:p w:rsidR="00FC311F" w:rsidRDefault="00FC311F" w:rsidP="00FC31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311F" w:rsidRPr="00702187" w:rsidRDefault="00FC311F" w:rsidP="00FC31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311F" w:rsidRPr="00141780" w:rsidRDefault="00FC311F" w:rsidP="00FC31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9"/>
        <w:gridCol w:w="2290"/>
        <w:gridCol w:w="2290"/>
      </w:tblGrid>
      <w:tr w:rsidR="00FC311F" w:rsidRPr="00141780" w:rsidTr="00E3768C">
        <w:tc>
          <w:tcPr>
            <w:tcW w:w="4219" w:type="dxa"/>
            <w:vAlign w:val="center"/>
          </w:tcPr>
          <w:p w:rsidR="00FC311F" w:rsidRPr="00141780" w:rsidRDefault="00FC311F" w:rsidP="00E3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7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Календарный период</w:t>
            </w:r>
          </w:p>
        </w:tc>
        <w:tc>
          <w:tcPr>
            <w:tcW w:w="2393" w:type="dxa"/>
            <w:vAlign w:val="center"/>
          </w:tcPr>
          <w:p w:rsidR="00FC311F" w:rsidRPr="00141780" w:rsidRDefault="00FC311F" w:rsidP="00E3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1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учебных занятий в указанный период</w:t>
            </w:r>
          </w:p>
        </w:tc>
        <w:tc>
          <w:tcPr>
            <w:tcW w:w="2393" w:type="dxa"/>
            <w:vAlign w:val="center"/>
          </w:tcPr>
          <w:p w:rsidR="00FC311F" w:rsidRPr="00141780" w:rsidRDefault="00FC311F" w:rsidP="00E3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1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учебных часов в указанный период</w:t>
            </w:r>
          </w:p>
        </w:tc>
      </w:tr>
      <w:tr w:rsidR="00FC311F" w:rsidRPr="00141780" w:rsidTr="00E3768C">
        <w:tc>
          <w:tcPr>
            <w:tcW w:w="4219" w:type="dxa"/>
            <w:vAlign w:val="center"/>
          </w:tcPr>
          <w:p w:rsidR="00FC311F" w:rsidRPr="00141780" w:rsidRDefault="00FC311F" w:rsidP="00E3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02.10.2018 – 25.12.2018</w:t>
            </w:r>
            <w:r w:rsidRPr="00141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FC311F" w:rsidRPr="00141780" w:rsidRDefault="00FC311F" w:rsidP="00E3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93" w:type="dxa"/>
            <w:vAlign w:val="center"/>
          </w:tcPr>
          <w:p w:rsidR="00FC311F" w:rsidRPr="00141780" w:rsidRDefault="00FC311F" w:rsidP="00E3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FC311F" w:rsidRPr="00141780" w:rsidTr="00E3768C">
        <w:tc>
          <w:tcPr>
            <w:tcW w:w="4219" w:type="dxa"/>
            <w:vAlign w:val="center"/>
          </w:tcPr>
          <w:p w:rsidR="00FC311F" w:rsidRPr="00141780" w:rsidRDefault="00FC311F" w:rsidP="00E3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08.01.2019 – 28</w:t>
            </w:r>
            <w:r w:rsidRPr="0014178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Align w:val="center"/>
          </w:tcPr>
          <w:p w:rsidR="00FC311F" w:rsidRPr="00141780" w:rsidRDefault="00FC311F" w:rsidP="00E3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93" w:type="dxa"/>
            <w:vAlign w:val="center"/>
          </w:tcPr>
          <w:p w:rsidR="00FC311F" w:rsidRPr="00141780" w:rsidRDefault="00FC311F" w:rsidP="00E3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C311F" w:rsidRPr="00141780" w:rsidTr="00E3768C">
        <w:tc>
          <w:tcPr>
            <w:tcW w:w="4219" w:type="dxa"/>
            <w:vAlign w:val="center"/>
          </w:tcPr>
          <w:p w:rsidR="00FC311F" w:rsidRPr="00141780" w:rsidRDefault="00FC311F" w:rsidP="00E37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7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vAlign w:val="center"/>
          </w:tcPr>
          <w:p w:rsidR="00FC311F" w:rsidRPr="00141780" w:rsidRDefault="00FC311F" w:rsidP="00E3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93" w:type="dxa"/>
            <w:vAlign w:val="center"/>
          </w:tcPr>
          <w:p w:rsidR="00FC311F" w:rsidRPr="00141780" w:rsidRDefault="00FC311F" w:rsidP="00E3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</w:tbl>
    <w:p w:rsidR="00FC311F" w:rsidRDefault="00FC311F" w:rsidP="00FC31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311F" w:rsidRPr="00D47E08" w:rsidRDefault="00FC311F" w:rsidP="00FC31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311F" w:rsidRDefault="00FC311F" w:rsidP="00FC31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311F" w:rsidRDefault="00FC311F" w:rsidP="00FC31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311F" w:rsidRPr="00D44908" w:rsidRDefault="00FC311F" w:rsidP="00FC31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311F" w:rsidRDefault="00FC311F" w:rsidP="00FC31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</w:t>
      </w:r>
      <w:r w:rsidRPr="00702187">
        <w:rPr>
          <w:rFonts w:ascii="Times New Roman" w:hAnsi="Times New Roman"/>
          <w:bCs/>
          <w:color w:val="000000"/>
          <w:sz w:val="28"/>
          <w:szCs w:val="28"/>
        </w:rPr>
        <w:t xml:space="preserve">Расписание звонков: </w:t>
      </w:r>
      <w:r w:rsidRPr="00702187">
        <w:rPr>
          <w:rFonts w:ascii="Times New Roman" w:hAnsi="Times New Roman"/>
          <w:sz w:val="28"/>
          <w:szCs w:val="28"/>
        </w:rPr>
        <w:t xml:space="preserve"> </w:t>
      </w:r>
    </w:p>
    <w:p w:rsidR="00FC311F" w:rsidRPr="00702187" w:rsidRDefault="00FC311F" w:rsidP="00FC31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11F" w:rsidRPr="00141780" w:rsidRDefault="00FC311F" w:rsidP="00FC31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977" w:type="dxa"/>
        <w:tblInd w:w="27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</w:tblGrid>
      <w:tr w:rsidR="00FC311F" w:rsidRPr="00141780" w:rsidTr="00E3768C">
        <w:trPr>
          <w:trHeight w:val="2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11F" w:rsidRPr="00702187" w:rsidRDefault="00FC311F" w:rsidP="00E3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FC311F" w:rsidRPr="00141780" w:rsidTr="00E3768C">
        <w:trPr>
          <w:trHeight w:val="33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11F" w:rsidRPr="00141780" w:rsidRDefault="00FC311F" w:rsidP="00E3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урок 13.15 -  14.00</w:t>
            </w:r>
          </w:p>
        </w:tc>
      </w:tr>
    </w:tbl>
    <w:p w:rsidR="00FC311F" w:rsidRPr="00141780" w:rsidRDefault="00FC311F" w:rsidP="00FC31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311F" w:rsidRDefault="00FC311F" w:rsidP="00FC311F">
      <w:pPr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FC311F" w:rsidRDefault="00FC311F" w:rsidP="00FC311F">
      <w:pPr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FC311F" w:rsidRDefault="00FC311F" w:rsidP="00FC311F">
      <w:pPr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FC311F" w:rsidRDefault="00FC311F" w:rsidP="00FC311F">
      <w:pPr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FC311F" w:rsidRDefault="00FC311F" w:rsidP="00FC311F">
      <w:pPr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FC311F" w:rsidRDefault="00FC311F" w:rsidP="00FC311F">
      <w:pPr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FC311F" w:rsidRDefault="00FC311F" w:rsidP="00FC311F">
      <w:pPr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6F7A66" w:rsidRPr="00FC311F" w:rsidRDefault="006F7A66" w:rsidP="00FC311F"/>
    <w:sectPr w:rsidR="006F7A66" w:rsidRPr="00FC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A7"/>
    <w:rsid w:val="003654A7"/>
    <w:rsid w:val="00483E79"/>
    <w:rsid w:val="006F7A66"/>
    <w:rsid w:val="00B6601E"/>
    <w:rsid w:val="00E522B3"/>
    <w:rsid w:val="00FC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38D9A-DA39-4BF9-9098-B8360C77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2018-11-21T10:15:00Z</dcterms:created>
  <dcterms:modified xsi:type="dcterms:W3CDTF">2018-11-21T10:15:00Z</dcterms:modified>
</cp:coreProperties>
</file>