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E8" w:rsidRDefault="00331AE8" w:rsidP="00331AE8">
      <w:pPr>
        <w:tabs>
          <w:tab w:val="left" w:pos="2327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6E06BE" w:rsidRDefault="006E06BE" w:rsidP="006E06BE">
      <w:pPr>
        <w:tabs>
          <w:tab w:val="left" w:pos="2327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6346F1">
        <w:rPr>
          <w:rFonts w:ascii="Times New Roman" w:hAnsi="Times New Roman"/>
          <w:sz w:val="28"/>
          <w:szCs w:val="28"/>
        </w:rPr>
        <w:t>УЧЕБНЫЙ ПЛАН</w:t>
      </w:r>
    </w:p>
    <w:p w:rsidR="006E06BE" w:rsidRPr="006346F1" w:rsidRDefault="006E06BE" w:rsidP="006E06BE">
      <w:pPr>
        <w:tabs>
          <w:tab w:val="left" w:pos="2327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387"/>
        <w:gridCol w:w="2192"/>
        <w:gridCol w:w="2192"/>
        <w:gridCol w:w="2012"/>
      </w:tblGrid>
      <w:tr w:rsidR="006E06BE" w:rsidRPr="006346F1" w:rsidTr="00E3768C">
        <w:tc>
          <w:tcPr>
            <w:tcW w:w="2392" w:type="dxa"/>
          </w:tcPr>
          <w:p w:rsidR="006E06BE" w:rsidRPr="006346F1" w:rsidRDefault="006E06BE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F1">
              <w:rPr>
                <w:rFonts w:ascii="Times New Roman" w:hAnsi="Times New Roman"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2393" w:type="dxa"/>
          </w:tcPr>
          <w:p w:rsidR="006E06BE" w:rsidRPr="006346F1" w:rsidRDefault="006E06BE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F1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6E06BE" w:rsidRPr="006346F1" w:rsidRDefault="006E06BE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F1">
              <w:rPr>
                <w:rFonts w:ascii="Times New Roman" w:hAnsi="Times New Roman"/>
                <w:sz w:val="28"/>
                <w:szCs w:val="28"/>
              </w:rPr>
              <w:t>Количество человек в группе</w:t>
            </w:r>
          </w:p>
        </w:tc>
        <w:tc>
          <w:tcPr>
            <w:tcW w:w="2393" w:type="dxa"/>
          </w:tcPr>
          <w:p w:rsidR="006E06BE" w:rsidRPr="006346F1" w:rsidRDefault="006E06BE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F1">
              <w:rPr>
                <w:rFonts w:ascii="Times New Roman" w:hAnsi="Times New Roman"/>
                <w:sz w:val="28"/>
                <w:szCs w:val="28"/>
              </w:rPr>
              <w:t>Всего часов в месяц</w:t>
            </w:r>
          </w:p>
        </w:tc>
      </w:tr>
      <w:tr w:rsidR="006E06BE" w:rsidRPr="006346F1" w:rsidTr="00E3768C">
        <w:tc>
          <w:tcPr>
            <w:tcW w:w="2392" w:type="dxa"/>
          </w:tcPr>
          <w:p w:rsidR="006E06BE" w:rsidRPr="006346F1" w:rsidRDefault="006E06BE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F1">
              <w:rPr>
                <w:rFonts w:ascii="Times New Roman" w:hAnsi="Times New Roman"/>
                <w:sz w:val="28"/>
                <w:szCs w:val="28"/>
              </w:rPr>
              <w:t>«Математический практикум»</w:t>
            </w:r>
          </w:p>
          <w:p w:rsidR="006E06BE" w:rsidRPr="006346F1" w:rsidRDefault="006E06BE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46F1">
              <w:rPr>
                <w:rFonts w:ascii="Times New Roman" w:hAnsi="Times New Roman"/>
                <w:sz w:val="28"/>
                <w:szCs w:val="28"/>
              </w:rPr>
              <w:t>11а класс</w:t>
            </w:r>
          </w:p>
          <w:p w:rsidR="006E06BE" w:rsidRPr="006346F1" w:rsidRDefault="006E06BE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06BE" w:rsidRPr="006346F1" w:rsidRDefault="006E06BE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6BE" w:rsidRPr="006346F1" w:rsidRDefault="006E06BE" w:rsidP="00E37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E06BE" w:rsidRPr="006346F1" w:rsidRDefault="006E06BE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6BE" w:rsidRPr="006346F1" w:rsidRDefault="006E06BE" w:rsidP="00E37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E06BE" w:rsidRPr="006346F1" w:rsidRDefault="006E06BE" w:rsidP="00E3768C">
            <w:pPr>
              <w:tabs>
                <w:tab w:val="left" w:pos="232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6BE" w:rsidRPr="006346F1" w:rsidRDefault="006E06BE" w:rsidP="00E37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6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F7A66" w:rsidRDefault="006F7A66" w:rsidP="00CE0C84">
      <w:pPr>
        <w:tabs>
          <w:tab w:val="left" w:pos="2327"/>
          <w:tab w:val="center" w:pos="4677"/>
        </w:tabs>
        <w:jc w:val="center"/>
      </w:pPr>
    </w:p>
    <w:sectPr w:rsidR="006F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2F"/>
    <w:rsid w:val="00002FAC"/>
    <w:rsid w:val="001175F4"/>
    <w:rsid w:val="00331AE8"/>
    <w:rsid w:val="00624266"/>
    <w:rsid w:val="006E06BE"/>
    <w:rsid w:val="006F7A66"/>
    <w:rsid w:val="009D15F8"/>
    <w:rsid w:val="00CB0A2F"/>
    <w:rsid w:val="00CE0C84"/>
    <w:rsid w:val="00D4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C3DF-D3DD-4D34-B665-9A312D72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2018-11-21T10:12:00Z</dcterms:created>
  <dcterms:modified xsi:type="dcterms:W3CDTF">2018-11-21T10:12:00Z</dcterms:modified>
</cp:coreProperties>
</file>