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8"/>
      </w:tblGrid>
      <w:tr w:rsidR="001D4DF7" w:rsidRPr="001D4DF7" w:rsidTr="00850D0C">
        <w:trPr>
          <w:trHeight w:val="178"/>
        </w:trPr>
        <w:tc>
          <w:tcPr>
            <w:tcW w:w="268" w:type="dxa"/>
          </w:tcPr>
          <w:p w:rsidR="001D4DF7" w:rsidRPr="001D4DF7" w:rsidRDefault="00A27D44" w:rsidP="00850D0C">
            <w:pPr>
              <w:rPr>
                <w:rFonts w:ascii="Times New Roman" w:hAnsi="Times New Roman"/>
                <w:w w:val="113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E1372" wp14:editId="6C8CCB16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205740</wp:posOffset>
                      </wp:positionV>
                      <wp:extent cx="2149475" cy="296545"/>
                      <wp:effectExtent l="0" t="0" r="22225" b="2730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F7" w:rsidRPr="001D4DF7" w:rsidRDefault="001D4DF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4D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Русский язык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0.2pt;margin-top:16.2pt;width:169.2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">
                      <v:textbox>
                        <w:txbxContent>
                          <w:p w:rsidR="001D4DF7" w:rsidRPr="001D4DF7" w:rsidRDefault="001D4DF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4D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Русский язык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883C8" wp14:editId="66144AFF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-398814</wp:posOffset>
                      </wp:positionV>
                      <wp:extent cx="5972055" cy="362465"/>
                      <wp:effectExtent l="0" t="0" r="1016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055" cy="36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A5" w:rsidRPr="00207DA5" w:rsidRDefault="00850D0C" w:rsidP="00207D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Задания на время карантина для 4</w:t>
                                  </w:r>
                                  <w:r w:rsidR="00207DA5" w:rsidRPr="00207DA5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«а» класса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3.05pt;margin-top:-31.4pt;width:470.2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">
                      <v:textbox>
                        <w:txbxContent>
                          <w:p w:rsidR="00207DA5" w:rsidRPr="00207DA5" w:rsidRDefault="00850D0C" w:rsidP="00207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Задания на время карантина для 4</w:t>
                            </w:r>
                            <w:r w:rsidR="00207DA5" w:rsidRPr="00207DA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«а» класса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45E3" w:rsidRDefault="004D45E3" w:rsidP="001D4DF7">
      <w:pPr>
        <w:tabs>
          <w:tab w:val="left" w:pos="1881"/>
        </w:tabs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850D0C" w:rsidRPr="00A37358" w:rsidTr="00A27D44">
        <w:trPr>
          <w:trHeight w:val="70"/>
        </w:trPr>
        <w:tc>
          <w:tcPr>
            <w:tcW w:w="1844" w:type="dxa"/>
          </w:tcPr>
          <w:p w:rsidR="00850D0C" w:rsidRPr="00A37358" w:rsidRDefault="00850D0C" w:rsidP="00A3735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73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20.12.2016</w:t>
            </w:r>
          </w:p>
        </w:tc>
        <w:tc>
          <w:tcPr>
            <w:tcW w:w="7796" w:type="dxa"/>
          </w:tcPr>
          <w:p w:rsidR="00850D0C" w:rsidRPr="00A53793" w:rsidRDefault="00850D0C" w:rsidP="0085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с.101 упр.180,с.113 упр.208,210,212.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с.62-63</w:t>
            </w:r>
          </w:p>
        </w:tc>
      </w:tr>
      <w:tr w:rsidR="00850D0C" w:rsidRPr="00A37358" w:rsidTr="00A27D44">
        <w:tc>
          <w:tcPr>
            <w:tcW w:w="1844" w:type="dxa"/>
          </w:tcPr>
          <w:p w:rsidR="00850D0C" w:rsidRPr="00A37358" w:rsidRDefault="00850D0C" w:rsidP="00A3735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73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21.12.2016</w:t>
            </w:r>
          </w:p>
        </w:tc>
        <w:tc>
          <w:tcPr>
            <w:tcW w:w="7796" w:type="dxa"/>
          </w:tcPr>
          <w:p w:rsidR="00850D0C" w:rsidRPr="00A53793" w:rsidRDefault="00850D0C" w:rsidP="0085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D0C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115 упр.214</w:t>
            </w:r>
            <w:r w:rsidRPr="00850D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215,216,217.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с.64-65</w:t>
            </w:r>
          </w:p>
        </w:tc>
      </w:tr>
      <w:tr w:rsidR="00850D0C" w:rsidRPr="00A37358" w:rsidTr="00A27D44">
        <w:tc>
          <w:tcPr>
            <w:tcW w:w="1844" w:type="dxa"/>
          </w:tcPr>
          <w:p w:rsidR="00850D0C" w:rsidRPr="00A37358" w:rsidRDefault="00850D0C" w:rsidP="00A3735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</w:t>
            </w:r>
            <w:r w:rsidRPr="00A373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.12.2016</w:t>
            </w:r>
          </w:p>
        </w:tc>
        <w:tc>
          <w:tcPr>
            <w:tcW w:w="7796" w:type="dxa"/>
          </w:tcPr>
          <w:p w:rsidR="00850D0C" w:rsidRPr="00A53793" w:rsidRDefault="00850D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D0C">
              <w:rPr>
                <w:rFonts w:ascii="Times New Roman" w:eastAsia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117 упр.219</w:t>
            </w:r>
            <w:r w:rsidRPr="00850D0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220,222</w:t>
            </w:r>
            <w:r w:rsidRPr="00850D0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224,225. Правило. Словарь.</w:t>
            </w:r>
            <w:r w:rsidR="00A27D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27D44">
              <w:rPr>
                <w:rFonts w:ascii="Times New Roman" w:eastAsia="Times New Roman" w:hAnsi="Times New Roman"/>
                <w:bCs/>
                <w:sz w:val="24"/>
                <w:szCs w:val="24"/>
              </w:rPr>
              <w:t>П-т</w:t>
            </w:r>
            <w:proofErr w:type="gramEnd"/>
            <w:r w:rsidR="00A27D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с.66-67</w:t>
            </w:r>
          </w:p>
          <w:p w:rsidR="00850D0C" w:rsidRPr="00A53793" w:rsidRDefault="00850D0C" w:rsidP="0070405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0D0C" w:rsidRPr="00A37358" w:rsidTr="00A27D44">
        <w:tc>
          <w:tcPr>
            <w:tcW w:w="1844" w:type="dxa"/>
          </w:tcPr>
          <w:p w:rsidR="00850D0C" w:rsidRPr="00A37358" w:rsidRDefault="00850D0C" w:rsidP="00A3735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</w:t>
            </w:r>
            <w:r w:rsidRPr="00A373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.12.2016</w:t>
            </w:r>
          </w:p>
        </w:tc>
        <w:tc>
          <w:tcPr>
            <w:tcW w:w="7796" w:type="dxa"/>
          </w:tcPr>
          <w:p w:rsidR="00850D0C" w:rsidRPr="00A53793" w:rsidRDefault="00A27D44" w:rsidP="00C403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44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121 упр.227</w:t>
            </w:r>
            <w:r w:rsidRPr="00A27D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228,231,233.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с.68-79</w:t>
            </w:r>
          </w:p>
        </w:tc>
      </w:tr>
    </w:tbl>
    <w:p w:rsidR="001D4DF7" w:rsidRDefault="003A2BF7" w:rsidP="001D4DF7">
      <w:pPr>
        <w:tabs>
          <w:tab w:val="left" w:pos="18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35806" wp14:editId="3F74A510">
                <wp:simplePos x="0" y="0"/>
                <wp:positionH relativeFrom="column">
                  <wp:posOffset>-870362</wp:posOffset>
                </wp:positionH>
                <wp:positionV relativeFrom="paragraph">
                  <wp:posOffset>49427</wp:posOffset>
                </wp:positionV>
                <wp:extent cx="1961103" cy="329513"/>
                <wp:effectExtent l="0" t="0" r="2032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103" cy="32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F7" w:rsidRPr="003A2BF7" w:rsidRDefault="003A2BF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2B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Окружающий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8.55pt;margin-top:3.9pt;width:154.4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">
                <v:textbox>
                  <w:txbxContent>
                    <w:p w:rsidR="003A2BF7" w:rsidRPr="003A2BF7" w:rsidRDefault="003A2BF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2BF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Окружающий мир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451" w:tblpY="74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432507" w:rsidRPr="0070405B" w:rsidTr="00A27D44">
        <w:trPr>
          <w:trHeight w:val="278"/>
        </w:trPr>
        <w:tc>
          <w:tcPr>
            <w:tcW w:w="3085" w:type="dxa"/>
          </w:tcPr>
          <w:p w:rsidR="0070405B" w:rsidRPr="00A27D44" w:rsidRDefault="0070405B" w:rsidP="001D4DF7">
            <w:pPr>
              <w:tabs>
                <w:tab w:val="left" w:pos="1881"/>
              </w:tabs>
              <w:rPr>
                <w:b/>
                <w:i/>
              </w:rPr>
            </w:pPr>
          </w:p>
          <w:p w:rsidR="00432507" w:rsidRPr="00A27D44" w:rsidRDefault="00A27D44" w:rsidP="003A2BF7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7D4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20.12.2016</w:t>
            </w:r>
          </w:p>
        </w:tc>
        <w:tc>
          <w:tcPr>
            <w:tcW w:w="6946" w:type="dxa"/>
          </w:tcPr>
          <w:p w:rsidR="00432507" w:rsidRPr="0070405B" w:rsidRDefault="00A27D44" w:rsidP="003A2B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Уч.с.178-186,р.т. с.82-85</w:t>
            </w:r>
          </w:p>
        </w:tc>
      </w:tr>
      <w:tr w:rsidR="00432507" w:rsidRPr="0070405B" w:rsidTr="00A27D44">
        <w:tc>
          <w:tcPr>
            <w:tcW w:w="3085" w:type="dxa"/>
          </w:tcPr>
          <w:p w:rsidR="00432507" w:rsidRPr="00A27D44" w:rsidRDefault="00A27D44" w:rsidP="003A2B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7D44">
              <w:rPr>
                <w:rFonts w:ascii="Times New Roman" w:hAnsi="Times New Roman"/>
                <w:b/>
                <w:i/>
                <w:sz w:val="28"/>
                <w:szCs w:val="28"/>
              </w:rPr>
              <w:t>22.12.2016</w:t>
            </w:r>
          </w:p>
        </w:tc>
        <w:tc>
          <w:tcPr>
            <w:tcW w:w="6946" w:type="dxa"/>
          </w:tcPr>
          <w:p w:rsidR="00432507" w:rsidRPr="0070405B" w:rsidRDefault="00A27D44" w:rsidP="003A2BF7">
            <w:pPr>
              <w:rPr>
                <w:rFonts w:ascii="Times New Roman" w:hAnsi="Times New Roman"/>
                <w:sz w:val="28"/>
                <w:szCs w:val="28"/>
              </w:rPr>
            </w:pPr>
            <w:r w:rsidRPr="00A27D44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с.187-194,р.т. с.86-88</w:t>
            </w:r>
          </w:p>
        </w:tc>
      </w:tr>
      <w:tr w:rsidR="003A2BF7" w:rsidRPr="0070405B" w:rsidTr="008A1B99">
        <w:tc>
          <w:tcPr>
            <w:tcW w:w="10031" w:type="dxa"/>
            <w:gridSpan w:val="2"/>
          </w:tcPr>
          <w:p w:rsidR="003A2BF7" w:rsidRDefault="003A2BF7" w:rsidP="003A2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4C244" wp14:editId="5F3D7A3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43180</wp:posOffset>
                      </wp:positionV>
                      <wp:extent cx="2009775" cy="328930"/>
                      <wp:effectExtent l="0" t="0" r="28575" b="1397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BF7" w:rsidRPr="003A2BF7" w:rsidRDefault="003A2BF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Pr="003A2B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атематика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7pt;margin-top:3.4pt;width:158.2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">
                      <v:textbox>
                        <w:txbxContent>
                          <w:p w:rsidR="003A2BF7" w:rsidRPr="003A2BF7" w:rsidRDefault="003A2BF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3A2B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атематика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2BF7" w:rsidRPr="0070405B" w:rsidRDefault="003A2BF7" w:rsidP="003A2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05B" w:rsidRDefault="0070405B" w:rsidP="001D4DF7">
      <w:pPr>
        <w:tabs>
          <w:tab w:val="left" w:pos="1881"/>
        </w:tabs>
      </w:pPr>
    </w:p>
    <w:p w:rsidR="0070405B" w:rsidRDefault="0070405B" w:rsidP="001D4DF7">
      <w:pPr>
        <w:tabs>
          <w:tab w:val="left" w:pos="1881"/>
        </w:tabs>
      </w:pPr>
    </w:p>
    <w:p w:rsidR="0070405B" w:rsidRDefault="0070405B" w:rsidP="001D4DF7">
      <w:pPr>
        <w:tabs>
          <w:tab w:val="left" w:pos="1881"/>
        </w:tabs>
      </w:pPr>
    </w:p>
    <w:tbl>
      <w:tblPr>
        <w:tblStyle w:val="1"/>
        <w:tblW w:w="9923" w:type="dxa"/>
        <w:tblInd w:w="-1168" w:type="dxa"/>
        <w:tblLook w:val="04A0" w:firstRow="1" w:lastRow="0" w:firstColumn="1" w:lastColumn="0" w:noHBand="0" w:noVBand="1"/>
      </w:tblPr>
      <w:tblGrid>
        <w:gridCol w:w="2701"/>
        <w:gridCol w:w="7222"/>
      </w:tblGrid>
      <w:tr w:rsidR="00A27D44" w:rsidRPr="00833E0B" w:rsidTr="00A27D44">
        <w:trPr>
          <w:trHeight w:val="324"/>
        </w:trPr>
        <w:tc>
          <w:tcPr>
            <w:tcW w:w="2701" w:type="dxa"/>
          </w:tcPr>
          <w:p w:rsidR="00A27D44" w:rsidRPr="00285619" w:rsidRDefault="00A27D44" w:rsidP="00C403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5619">
              <w:rPr>
                <w:rFonts w:ascii="Times New Roman" w:hAnsi="Times New Roman"/>
                <w:b/>
                <w:i/>
                <w:sz w:val="28"/>
                <w:szCs w:val="28"/>
              </w:rPr>
              <w:t>20.12.2016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A27D44" w:rsidRPr="002C0CB7" w:rsidRDefault="00A27D44" w:rsidP="0070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Уч.с.88 №411,412,413,416.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с.66-67</w:t>
            </w:r>
          </w:p>
        </w:tc>
      </w:tr>
      <w:tr w:rsidR="00A27D44" w:rsidTr="00A27D44">
        <w:trPr>
          <w:trHeight w:val="311"/>
        </w:trPr>
        <w:tc>
          <w:tcPr>
            <w:tcW w:w="2701" w:type="dxa"/>
          </w:tcPr>
          <w:p w:rsidR="00A27D44" w:rsidRPr="00285619" w:rsidRDefault="00A27D44" w:rsidP="00C403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5619">
              <w:rPr>
                <w:rFonts w:ascii="Times New Roman" w:hAnsi="Times New Roman"/>
                <w:b/>
                <w:i/>
                <w:sz w:val="28"/>
                <w:szCs w:val="28"/>
              </w:rPr>
              <w:t>21.12.2016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A27D44" w:rsidRPr="002C0CB7" w:rsidRDefault="00A27D44" w:rsidP="0070405B">
            <w:pPr>
              <w:rPr>
                <w:rFonts w:ascii="Times New Roman" w:hAnsi="Times New Roman"/>
                <w:sz w:val="24"/>
                <w:szCs w:val="24"/>
              </w:rPr>
            </w:pPr>
            <w:r w:rsidRPr="00A27D44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с.89 №419,420,421,423.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с.68-69</w:t>
            </w:r>
          </w:p>
        </w:tc>
      </w:tr>
      <w:tr w:rsidR="00A27D44" w:rsidTr="00A27D44">
        <w:trPr>
          <w:trHeight w:val="324"/>
        </w:trPr>
        <w:tc>
          <w:tcPr>
            <w:tcW w:w="2701" w:type="dxa"/>
          </w:tcPr>
          <w:p w:rsidR="00A27D44" w:rsidRPr="00285619" w:rsidRDefault="00A27D44" w:rsidP="00C403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5619">
              <w:rPr>
                <w:rFonts w:ascii="Times New Roman" w:hAnsi="Times New Roman"/>
                <w:b/>
                <w:i/>
                <w:sz w:val="28"/>
                <w:szCs w:val="28"/>
              </w:rPr>
              <w:t>22.12.2016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A27D44" w:rsidRPr="002C0CB7" w:rsidRDefault="00A27D44" w:rsidP="0070405B">
            <w:pPr>
              <w:rPr>
                <w:rFonts w:ascii="Times New Roman" w:hAnsi="Times New Roman"/>
                <w:sz w:val="24"/>
                <w:szCs w:val="24"/>
              </w:rPr>
            </w:pPr>
            <w:r w:rsidRPr="00A27D44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с.90 №426,428,429,432,435.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с.70-71</w:t>
            </w:r>
          </w:p>
        </w:tc>
      </w:tr>
      <w:tr w:rsidR="00A27D44" w:rsidRPr="00485A04" w:rsidTr="00A27D44">
        <w:trPr>
          <w:trHeight w:val="311"/>
        </w:trPr>
        <w:tc>
          <w:tcPr>
            <w:tcW w:w="2701" w:type="dxa"/>
          </w:tcPr>
          <w:p w:rsidR="00A27D44" w:rsidRPr="00285619" w:rsidRDefault="00A27D44" w:rsidP="00C403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5619">
              <w:rPr>
                <w:rFonts w:ascii="Times New Roman" w:hAnsi="Times New Roman"/>
                <w:b/>
                <w:i/>
                <w:sz w:val="28"/>
                <w:szCs w:val="28"/>
              </w:rPr>
              <w:t>23.12.2016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A27D44" w:rsidRPr="002C0CB7" w:rsidRDefault="00A27D44" w:rsidP="00A27D44">
            <w:pPr>
              <w:rPr>
                <w:rFonts w:ascii="Times New Roman" w:hAnsi="Times New Roman"/>
                <w:sz w:val="24"/>
                <w:szCs w:val="24"/>
              </w:rPr>
            </w:pPr>
            <w:r w:rsidRPr="00A27D44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с.91 №4,7,8,10.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с.72-80</w:t>
            </w:r>
          </w:p>
        </w:tc>
      </w:tr>
    </w:tbl>
    <w:p w:rsidR="0070405B" w:rsidRDefault="003A2BF7" w:rsidP="001D4DF7">
      <w:pPr>
        <w:tabs>
          <w:tab w:val="left" w:pos="18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955E5" wp14:editId="50911253">
                <wp:simplePos x="0" y="0"/>
                <wp:positionH relativeFrom="column">
                  <wp:posOffset>-816524</wp:posOffset>
                </wp:positionH>
                <wp:positionV relativeFrom="paragraph">
                  <wp:posOffset>5080</wp:posOffset>
                </wp:positionV>
                <wp:extent cx="1927053" cy="288324"/>
                <wp:effectExtent l="0" t="0" r="16510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05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F7" w:rsidRPr="003A2BF7" w:rsidRDefault="003A2BF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2B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4.3pt;margin-top:.4pt;width:151.7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">
                <v:textbox>
                  <w:txbxContent>
                    <w:p w:rsidR="003A2BF7" w:rsidRPr="003A2BF7" w:rsidRDefault="003A2BF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2BF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Литература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3A2BF7" w:rsidRPr="00432507" w:rsidTr="00A27D44">
        <w:tc>
          <w:tcPr>
            <w:tcW w:w="3261" w:type="dxa"/>
          </w:tcPr>
          <w:p w:rsidR="003A2BF7" w:rsidRPr="00A27D44" w:rsidRDefault="00A27D44" w:rsidP="0043250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20.12.2016</w:t>
            </w:r>
          </w:p>
        </w:tc>
        <w:tc>
          <w:tcPr>
            <w:tcW w:w="6804" w:type="dxa"/>
          </w:tcPr>
          <w:p w:rsidR="003A2BF7" w:rsidRPr="00EB2524" w:rsidRDefault="008D634E" w:rsidP="004325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.29-34,вопр.с.34,зад.с.35-36,р.т.с.59-66</w:t>
            </w:r>
          </w:p>
        </w:tc>
      </w:tr>
      <w:tr w:rsidR="003A2BF7" w:rsidRPr="00432507" w:rsidTr="00A27D44">
        <w:tc>
          <w:tcPr>
            <w:tcW w:w="3261" w:type="dxa"/>
          </w:tcPr>
          <w:p w:rsidR="003A2BF7" w:rsidRPr="00A27D44" w:rsidRDefault="00A27D44" w:rsidP="00432507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7D4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23.12.2016</w:t>
            </w:r>
          </w:p>
        </w:tc>
        <w:tc>
          <w:tcPr>
            <w:tcW w:w="6804" w:type="dxa"/>
          </w:tcPr>
          <w:p w:rsidR="003A2BF7" w:rsidRDefault="008D634E" w:rsidP="004325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34E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gramStart"/>
            <w:r w:rsidRPr="008D634E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D634E">
              <w:rPr>
                <w:rFonts w:ascii="Times New Roman" w:eastAsia="Times New Roman" w:hAnsi="Times New Roman"/>
                <w:sz w:val="24"/>
                <w:szCs w:val="24"/>
              </w:rPr>
              <w:t>.29-34,вопр.с.34,зад.с.35-36,р.т.с.59-66</w:t>
            </w:r>
          </w:p>
          <w:p w:rsidR="008D634E" w:rsidRPr="00EB2524" w:rsidRDefault="008D634E" w:rsidP="004325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 (Произведения Б.С.ЖИТКОВА)</w:t>
            </w:r>
          </w:p>
        </w:tc>
      </w:tr>
    </w:tbl>
    <w:p w:rsidR="0070405B" w:rsidRDefault="0070405B" w:rsidP="001D4DF7">
      <w:pPr>
        <w:tabs>
          <w:tab w:val="left" w:pos="1881"/>
        </w:tabs>
      </w:pPr>
      <w:bookmarkStart w:id="0" w:name="_GoBack"/>
      <w:bookmarkEnd w:id="0"/>
    </w:p>
    <w:sectPr w:rsidR="0070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5"/>
    <w:rsid w:val="00003880"/>
    <w:rsid w:val="001D4DF7"/>
    <w:rsid w:val="00207DA5"/>
    <w:rsid w:val="002C0CB7"/>
    <w:rsid w:val="003A2BF7"/>
    <w:rsid w:val="00432507"/>
    <w:rsid w:val="004D45E3"/>
    <w:rsid w:val="0070405B"/>
    <w:rsid w:val="00850D0C"/>
    <w:rsid w:val="008D634E"/>
    <w:rsid w:val="00A27D44"/>
    <w:rsid w:val="00A37358"/>
    <w:rsid w:val="00A53793"/>
    <w:rsid w:val="00B330C3"/>
    <w:rsid w:val="00E00811"/>
    <w:rsid w:val="00E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DA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A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DA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A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2016-12-18T20:30:00Z</dcterms:created>
  <dcterms:modified xsi:type="dcterms:W3CDTF">2016-12-18T20:30:00Z</dcterms:modified>
</cp:coreProperties>
</file>