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4" w:rsidRDefault="000E5814" w:rsidP="000E5814">
      <w:r>
        <w:t>Задания на карантин для 7 класса:</w:t>
      </w:r>
    </w:p>
    <w:p w:rsidR="000E5814" w:rsidRDefault="000E5814" w:rsidP="000E5814"/>
    <w:p w:rsidR="000E5814" w:rsidRDefault="000E5814" w:rsidP="000E5814">
      <w:r>
        <w:t>Алгебра:</w:t>
      </w:r>
    </w:p>
    <w:p w:rsidR="000E5814" w:rsidRDefault="000E5814" w:rsidP="000E5814">
      <w:r>
        <w:t>1).  №145, 146, 148 (картинка)</w:t>
      </w:r>
    </w:p>
    <w:p w:rsidR="000E5814" w:rsidRDefault="000E5814" w:rsidP="000E5814">
      <w:r>
        <w:rPr>
          <w:noProof/>
          <w:lang w:eastAsia="ru-RU"/>
        </w:rPr>
        <w:drawing>
          <wp:inline distT="0" distB="0" distL="0" distR="0">
            <wp:extent cx="5353050" cy="5041186"/>
            <wp:effectExtent l="0" t="0" r="0" b="7620"/>
            <wp:docPr id="1" name="Рисунок 1" descr="D:\Документы\2018-02-08\Алгебра 7 кар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18-02-08\Алгебра 7 карант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81" cy="50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14" w:rsidRDefault="000E5814" w:rsidP="000E5814">
      <w:r>
        <w:t>2).  Проверь себя (с. 129 учебник - с решением на отдельных листах)</w:t>
      </w:r>
    </w:p>
    <w:p w:rsidR="000E5814" w:rsidRDefault="000E5814" w:rsidP="000E5814">
      <w:r>
        <w:t>3)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тетради - конспект с. 135-138, ответы на вопросы письменно </w:t>
      </w:r>
    </w:p>
    <w:p w:rsidR="000E5814" w:rsidRDefault="000E5814" w:rsidP="000E5814">
      <w:r>
        <w:t>4).  №№ 757, 758, 759,763,768,773 - из учебника (на отдельных листах)</w:t>
      </w:r>
    </w:p>
    <w:p w:rsidR="000E5814" w:rsidRDefault="000E5814" w:rsidP="000E5814"/>
    <w:p w:rsidR="000E5814" w:rsidRDefault="000E5814" w:rsidP="000E5814">
      <w:r>
        <w:t>Геометрия:</w:t>
      </w:r>
    </w:p>
    <w:p w:rsidR="000E5814" w:rsidRDefault="000E5814" w:rsidP="000E5814">
      <w:r>
        <w:t xml:space="preserve">1).  </w:t>
      </w:r>
      <w:r w:rsidRPr="000E5814">
        <w:rPr>
          <w:u w:val="single"/>
        </w:rPr>
        <w:t>Картинка</w:t>
      </w:r>
      <w:r>
        <w:t xml:space="preserve"> № 98, 99,103 выполнить на отдельных листах</w:t>
      </w:r>
    </w:p>
    <w:p w:rsidR="000E5814" w:rsidRDefault="000E5814" w:rsidP="000E5814">
      <w:r>
        <w:t>2).  Учебник с. 102-107 конспект, ответы на вопросы письменно в тетради</w:t>
      </w:r>
    </w:p>
    <w:p w:rsidR="00F069EA" w:rsidRDefault="000E5814" w:rsidP="000E5814">
      <w:r>
        <w:t xml:space="preserve">3).  </w:t>
      </w:r>
      <w:r w:rsidRPr="000E5814">
        <w:rPr>
          <w:u w:val="single"/>
        </w:rPr>
        <w:t xml:space="preserve">Картинка </w:t>
      </w:r>
      <w:r>
        <w:t>№ 106,107,108,109,110 - на отдельных листах</w:t>
      </w:r>
    </w:p>
    <w:p w:rsidR="000E5814" w:rsidRDefault="000E5814" w:rsidP="000E58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43725" cy="5133665"/>
            <wp:effectExtent l="0" t="0" r="0" b="0"/>
            <wp:docPr id="2" name="Рисунок 2" descr="D:\Документы\2018-02-08\Геометрия 7 кар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2018-02-08\Геометрия 7 карант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10" cy="51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814" w:rsidSect="000E5814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7"/>
    <w:rsid w:val="000E5814"/>
    <w:rsid w:val="009F409A"/>
    <w:rsid w:val="00AD6017"/>
    <w:rsid w:val="00CC30D1"/>
    <w:rsid w:val="00F0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2</cp:revision>
  <dcterms:created xsi:type="dcterms:W3CDTF">2018-02-08T09:52:00Z</dcterms:created>
  <dcterms:modified xsi:type="dcterms:W3CDTF">2018-02-08T09:55:00Z</dcterms:modified>
</cp:coreProperties>
</file>