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49" w:rsidRPr="00F96A44" w:rsidRDefault="004655CE" w:rsidP="00465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A44">
        <w:rPr>
          <w:rFonts w:ascii="Times New Roman" w:hAnsi="Times New Roman" w:cs="Times New Roman"/>
          <w:b/>
          <w:sz w:val="28"/>
          <w:szCs w:val="28"/>
        </w:rPr>
        <w:t>Учитель  Крюкова М.В.</w:t>
      </w:r>
    </w:p>
    <w:p w:rsidR="004655CE" w:rsidRPr="004655CE" w:rsidRDefault="004655CE" w:rsidP="00465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655CE">
        <w:rPr>
          <w:rFonts w:ascii="Times New Roman" w:hAnsi="Times New Roman" w:cs="Times New Roman"/>
          <w:b/>
          <w:sz w:val="28"/>
          <w:szCs w:val="28"/>
        </w:rPr>
        <w:t>английский язык)</w:t>
      </w:r>
    </w:p>
    <w:p w:rsidR="004655CE" w:rsidRDefault="004655CE" w:rsidP="004655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4655CE" w:rsidRDefault="004655CE" w:rsidP="004655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4655CE" w:rsidRDefault="004655CE" w:rsidP="004655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Стр.81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расная рамочка, выучить правило</w:t>
      </w:r>
    </w:p>
    <w:p w:rsidR="004655CE" w:rsidRDefault="004655CE" w:rsidP="004655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Учеб. Стр. 81 №51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55CE" w:rsidRDefault="004655CE" w:rsidP="00465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5CE" w:rsidRDefault="004655CE" w:rsidP="004655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4Б</w:t>
      </w:r>
    </w:p>
    <w:p w:rsidR="004655CE" w:rsidRDefault="004655CE" w:rsidP="004655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655CE">
        <w:rPr>
          <w:rFonts w:ascii="Times New Roman" w:hAnsi="Times New Roman" w:cs="Times New Roman"/>
          <w:sz w:val="28"/>
          <w:szCs w:val="28"/>
        </w:rPr>
        <w:t xml:space="preserve">Работа на платформе </w:t>
      </w:r>
      <w:proofErr w:type="spellStart"/>
      <w:r w:rsidRPr="004655CE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4655C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655CE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4655CE" w:rsidRDefault="004655CE" w:rsidP="004655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Учебник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.2 , стр.5 выучить правило</w:t>
      </w:r>
    </w:p>
    <w:p w:rsidR="004655CE" w:rsidRDefault="004655CE" w:rsidP="004655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3.стр. 6 №6В выучить слова</w:t>
      </w:r>
    </w:p>
    <w:p w:rsidR="004655CE" w:rsidRDefault="004655CE" w:rsidP="004655C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7А</w:t>
      </w:r>
    </w:p>
    <w:p w:rsidR="004655CE" w:rsidRDefault="004655CE" w:rsidP="004655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655CE">
        <w:rPr>
          <w:rFonts w:ascii="Times New Roman" w:hAnsi="Times New Roman" w:cs="Times New Roman"/>
          <w:sz w:val="28"/>
          <w:szCs w:val="28"/>
        </w:rPr>
        <w:t xml:space="preserve">Работа на платформе </w:t>
      </w:r>
      <w:proofErr w:type="spellStart"/>
      <w:r w:rsidRPr="004655CE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4655C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655CE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4655CE" w:rsidRDefault="004655CE" w:rsidP="004655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2.стр. 33 №8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55CE" w:rsidRDefault="004655CE" w:rsidP="004655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стр. 34 №9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55CE" w:rsidRDefault="004655CE" w:rsidP="004655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стр. 32 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55CE" w:rsidRDefault="004655CE" w:rsidP="004655C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5CE" w:rsidRDefault="004655CE" w:rsidP="004655C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даны в дневниках</w:t>
      </w:r>
    </w:p>
    <w:p w:rsidR="004655CE" w:rsidRDefault="004655CE" w:rsidP="004655C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5CE" w:rsidRDefault="004655CE" w:rsidP="004655C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даны в дневниках</w:t>
      </w:r>
    </w:p>
    <w:p w:rsidR="004655CE" w:rsidRDefault="004655CE" w:rsidP="004655C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4655CE">
        <w:rPr>
          <w:rFonts w:ascii="Times New Roman" w:hAnsi="Times New Roman" w:cs="Times New Roman"/>
          <w:b/>
          <w:sz w:val="28"/>
          <w:szCs w:val="28"/>
        </w:rPr>
        <w:t>Немецкмй</w:t>
      </w:r>
      <w:proofErr w:type="spellEnd"/>
      <w:r w:rsidRPr="004655CE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655CE" w:rsidRDefault="004655CE" w:rsidP="004655C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6А</w:t>
      </w:r>
    </w:p>
    <w:p w:rsidR="004655CE" w:rsidRDefault="004655CE" w:rsidP="004655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Учить сильные глаголы с.21</w:t>
      </w:r>
    </w:p>
    <w:p w:rsidR="004655CE" w:rsidRDefault="004655CE" w:rsidP="004655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.24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63BB" w:rsidRDefault="002363BB" w:rsidP="002363B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8А</w:t>
      </w:r>
    </w:p>
    <w:p w:rsidR="002363BB" w:rsidRDefault="002363BB" w:rsidP="002363B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даны в дневниках</w:t>
      </w:r>
    </w:p>
    <w:p w:rsidR="002363BB" w:rsidRDefault="002363BB" w:rsidP="002363B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363BB" w:rsidRDefault="002363BB" w:rsidP="002363B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9А</w:t>
      </w:r>
    </w:p>
    <w:p w:rsidR="002363BB" w:rsidRDefault="002363BB" w:rsidP="002363B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1.стр. 124-125 №10 1,2,3,4- перевод</w:t>
      </w:r>
    </w:p>
    <w:p w:rsidR="002363BB" w:rsidRPr="004655CE" w:rsidRDefault="002363BB" w:rsidP="002363B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2.стр.127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>
        <w:rPr>
          <w:rFonts w:ascii="Times New Roman" w:hAnsi="Times New Roman" w:cs="Times New Roman"/>
          <w:sz w:val="28"/>
          <w:szCs w:val="28"/>
        </w:rPr>
        <w:t>. ответить на вопросы.</w:t>
      </w:r>
    </w:p>
    <w:p w:rsidR="004655CE" w:rsidRPr="004655CE" w:rsidRDefault="004655CE" w:rsidP="004655C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655CE" w:rsidRDefault="004655CE" w:rsidP="004655C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655CE" w:rsidRPr="004655CE" w:rsidRDefault="004655CE" w:rsidP="004655C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655CE" w:rsidRPr="004655CE" w:rsidRDefault="004655CE" w:rsidP="004655C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655CE" w:rsidRPr="004655CE" w:rsidSect="008C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513F8"/>
    <w:multiLevelType w:val="hybridMultilevel"/>
    <w:tmpl w:val="6F08E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60997"/>
    <w:multiLevelType w:val="hybridMultilevel"/>
    <w:tmpl w:val="20F6F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5CE"/>
    <w:rsid w:val="002363BB"/>
    <w:rsid w:val="004655CE"/>
    <w:rsid w:val="005504E1"/>
    <w:rsid w:val="007F5844"/>
    <w:rsid w:val="008C4349"/>
    <w:rsid w:val="00F9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2018-02-07T08:58:00Z</dcterms:created>
  <dcterms:modified xsi:type="dcterms:W3CDTF">2018-02-07T09:10:00Z</dcterms:modified>
</cp:coreProperties>
</file>