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A6" w:rsidRPr="00CD6518" w:rsidRDefault="00CD6518" w:rsidP="00CD6518">
      <w:pPr>
        <w:jc w:val="right"/>
        <w:rPr>
          <w:rFonts w:ascii="Times New Roman" w:hAnsi="Times New Roman" w:cs="Times New Roman"/>
          <w:sz w:val="28"/>
          <w:szCs w:val="28"/>
        </w:rPr>
      </w:pPr>
      <w:r w:rsidRPr="00CD6518">
        <w:rPr>
          <w:rFonts w:ascii="Times New Roman" w:hAnsi="Times New Roman" w:cs="Times New Roman"/>
          <w:sz w:val="28"/>
          <w:szCs w:val="28"/>
        </w:rPr>
        <w:t>Утверждаю</w:t>
      </w:r>
    </w:p>
    <w:p w:rsidR="00CD6518" w:rsidRPr="00CD6518" w:rsidRDefault="00CD6518" w:rsidP="00CD6518">
      <w:pPr>
        <w:jc w:val="right"/>
        <w:rPr>
          <w:rFonts w:ascii="Times New Roman" w:hAnsi="Times New Roman" w:cs="Times New Roman"/>
          <w:sz w:val="28"/>
          <w:szCs w:val="28"/>
        </w:rPr>
      </w:pPr>
      <w:r w:rsidRPr="00CD6518">
        <w:rPr>
          <w:rFonts w:ascii="Times New Roman" w:hAnsi="Times New Roman" w:cs="Times New Roman"/>
          <w:sz w:val="28"/>
          <w:szCs w:val="28"/>
        </w:rPr>
        <w:t xml:space="preserve">Директор МБОУ СШ № </w:t>
      </w:r>
      <w:r w:rsidR="00B57AC7">
        <w:rPr>
          <w:rFonts w:ascii="Times New Roman" w:hAnsi="Times New Roman" w:cs="Times New Roman"/>
          <w:sz w:val="28"/>
          <w:szCs w:val="28"/>
        </w:rPr>
        <w:t>8</w:t>
      </w:r>
    </w:p>
    <w:p w:rsidR="00CD6518" w:rsidRDefault="00CD6518" w:rsidP="00CD6518">
      <w:pPr>
        <w:jc w:val="right"/>
      </w:pPr>
      <w:r w:rsidRPr="00CD651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D6518">
        <w:rPr>
          <w:rFonts w:ascii="Times New Roman" w:hAnsi="Times New Roman" w:cs="Times New Roman"/>
          <w:sz w:val="28"/>
          <w:szCs w:val="28"/>
        </w:rPr>
        <w:t>_______________</w:t>
      </w:r>
      <w:r w:rsidR="00B57AC7">
        <w:rPr>
          <w:rFonts w:ascii="Times New Roman" w:hAnsi="Times New Roman" w:cs="Times New Roman"/>
          <w:sz w:val="28"/>
          <w:szCs w:val="28"/>
        </w:rPr>
        <w:t>Л.К.Свиридова</w:t>
      </w:r>
      <w:proofErr w:type="spellEnd"/>
    </w:p>
    <w:p w:rsidR="00CD6518" w:rsidRDefault="00CD6518" w:rsidP="00CD65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AC7" w:rsidRDefault="00CD6518" w:rsidP="00CD651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518">
        <w:rPr>
          <w:rFonts w:ascii="Times New Roman" w:hAnsi="Times New Roman" w:cs="Times New Roman"/>
          <w:sz w:val="28"/>
          <w:szCs w:val="28"/>
        </w:rPr>
        <w:t>План</w:t>
      </w:r>
    </w:p>
    <w:p w:rsidR="00C1321A" w:rsidRDefault="00C1321A" w:rsidP="00CD65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мероприятий МБОУ СШ № </w:t>
      </w:r>
      <w:r w:rsidR="00B57A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защите</w:t>
      </w:r>
      <w:r w:rsidR="00CD6518" w:rsidRPr="00CD6518">
        <w:rPr>
          <w:rFonts w:ascii="Times New Roman" w:hAnsi="Times New Roman" w:cs="Times New Roman"/>
          <w:sz w:val="28"/>
          <w:szCs w:val="28"/>
        </w:rPr>
        <w:t xml:space="preserve"> прав семьи и детей </w:t>
      </w:r>
    </w:p>
    <w:p w:rsidR="00CD6518" w:rsidRDefault="00CD6518" w:rsidP="00CD65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6518">
        <w:rPr>
          <w:rFonts w:ascii="Times New Roman" w:hAnsi="Times New Roman" w:cs="Times New Roman"/>
          <w:sz w:val="28"/>
          <w:szCs w:val="28"/>
        </w:rPr>
        <w:t>«Вместе ради детей!»</w:t>
      </w:r>
    </w:p>
    <w:tbl>
      <w:tblPr>
        <w:tblStyle w:val="a3"/>
        <w:tblW w:w="0" w:type="auto"/>
        <w:tblInd w:w="-601" w:type="dxa"/>
        <w:tblLook w:val="04A0"/>
      </w:tblPr>
      <w:tblGrid>
        <w:gridCol w:w="993"/>
        <w:gridCol w:w="5103"/>
        <w:gridCol w:w="1683"/>
        <w:gridCol w:w="2393"/>
      </w:tblGrid>
      <w:tr w:rsidR="00CD6518" w:rsidTr="00CD6518">
        <w:tc>
          <w:tcPr>
            <w:tcW w:w="993" w:type="dxa"/>
          </w:tcPr>
          <w:p w:rsidR="00CD6518" w:rsidRDefault="00CD6518" w:rsidP="00CD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CD6518" w:rsidRDefault="00CD6518" w:rsidP="00CD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683" w:type="dxa"/>
          </w:tcPr>
          <w:p w:rsidR="00CD6518" w:rsidRDefault="00CD6518" w:rsidP="00CD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CD6518" w:rsidRDefault="00CD6518" w:rsidP="00CD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CD6518" w:rsidRDefault="00CD6518" w:rsidP="00CD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CD6518" w:rsidTr="00CD6518">
        <w:tc>
          <w:tcPr>
            <w:tcW w:w="993" w:type="dxa"/>
          </w:tcPr>
          <w:p w:rsidR="00CD6518" w:rsidRDefault="00CD6518" w:rsidP="00CD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CD6518" w:rsidRDefault="0009580F" w:rsidP="000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плана мероприятий месячника «Вместе ради детей» на сайте школы, на информационном стенде</w:t>
            </w:r>
          </w:p>
        </w:tc>
        <w:tc>
          <w:tcPr>
            <w:tcW w:w="1683" w:type="dxa"/>
          </w:tcPr>
          <w:p w:rsidR="00CD6518" w:rsidRDefault="0009580F" w:rsidP="000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10.05.2018- 11.05.2018</w:t>
            </w:r>
          </w:p>
        </w:tc>
        <w:tc>
          <w:tcPr>
            <w:tcW w:w="2393" w:type="dxa"/>
          </w:tcPr>
          <w:p w:rsidR="00CD6518" w:rsidRDefault="00B57AC7" w:rsidP="000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Убилава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09580F" w:rsidTr="00CD6518">
        <w:tc>
          <w:tcPr>
            <w:tcW w:w="993" w:type="dxa"/>
          </w:tcPr>
          <w:p w:rsidR="0009580F" w:rsidRDefault="0009580F" w:rsidP="00CD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09580F" w:rsidRDefault="0009580F" w:rsidP="000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ящика для анонимного обращения граждан</w:t>
            </w:r>
          </w:p>
        </w:tc>
        <w:tc>
          <w:tcPr>
            <w:tcW w:w="1683" w:type="dxa"/>
          </w:tcPr>
          <w:p w:rsidR="0009580F" w:rsidRDefault="0009580F" w:rsidP="008A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10.05.2018- 11.05.2018</w:t>
            </w:r>
          </w:p>
        </w:tc>
        <w:tc>
          <w:tcPr>
            <w:tcW w:w="2393" w:type="dxa"/>
          </w:tcPr>
          <w:p w:rsidR="0009580F" w:rsidRDefault="00B57AC7" w:rsidP="008A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Убилава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09580F" w:rsidTr="00CD6518">
        <w:tc>
          <w:tcPr>
            <w:tcW w:w="993" w:type="dxa"/>
          </w:tcPr>
          <w:p w:rsidR="0009580F" w:rsidRDefault="0009580F" w:rsidP="00CD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09580F" w:rsidRDefault="0009580F" w:rsidP="000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проведенных мероприятиях на сайт</w:t>
            </w:r>
            <w:r w:rsidR="002F7F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школы, в разделе «Новости», в сети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3" w:type="dxa"/>
          </w:tcPr>
          <w:p w:rsidR="0009580F" w:rsidRDefault="0009580F" w:rsidP="008A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10.05.2018- 10.06.2018</w:t>
            </w:r>
          </w:p>
        </w:tc>
        <w:tc>
          <w:tcPr>
            <w:tcW w:w="2393" w:type="dxa"/>
          </w:tcPr>
          <w:p w:rsidR="0009580F" w:rsidRDefault="00B57AC7" w:rsidP="008A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Убилава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09580F" w:rsidRDefault="00B57AC7" w:rsidP="008A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Корабельникова Т.А.</w:t>
            </w:r>
          </w:p>
        </w:tc>
      </w:tr>
      <w:tr w:rsidR="0009580F" w:rsidTr="00CD6518">
        <w:tc>
          <w:tcPr>
            <w:tcW w:w="993" w:type="dxa"/>
          </w:tcPr>
          <w:p w:rsidR="0009580F" w:rsidRDefault="0009580F" w:rsidP="00CD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09580F" w:rsidRDefault="0009580F" w:rsidP="000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единого классного часа «Права и обязанности несовершеннолетних»</w:t>
            </w:r>
          </w:p>
        </w:tc>
        <w:tc>
          <w:tcPr>
            <w:tcW w:w="1683" w:type="dxa"/>
          </w:tcPr>
          <w:p w:rsidR="0009580F" w:rsidRDefault="002F7FEC" w:rsidP="002F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17.05.2018</w:t>
            </w:r>
          </w:p>
        </w:tc>
        <w:tc>
          <w:tcPr>
            <w:tcW w:w="2393" w:type="dxa"/>
          </w:tcPr>
          <w:p w:rsidR="0009580F" w:rsidRDefault="002F7FEC" w:rsidP="002F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 1-11 классов</w:t>
            </w:r>
          </w:p>
        </w:tc>
      </w:tr>
      <w:tr w:rsidR="002F7FEC" w:rsidTr="00CD6518">
        <w:tc>
          <w:tcPr>
            <w:tcW w:w="993" w:type="dxa"/>
          </w:tcPr>
          <w:p w:rsidR="002F7FEC" w:rsidRDefault="002F7FEC" w:rsidP="00CD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103" w:type="dxa"/>
          </w:tcPr>
          <w:p w:rsidR="002F7FEC" w:rsidRDefault="002F7FEC" w:rsidP="002F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классных часов «Правовая грамота школьника»</w:t>
            </w:r>
          </w:p>
        </w:tc>
        <w:tc>
          <w:tcPr>
            <w:tcW w:w="1683" w:type="dxa"/>
          </w:tcPr>
          <w:p w:rsidR="002F7FEC" w:rsidRDefault="002F7FEC" w:rsidP="008A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10.05.2018- 25.05.2018</w:t>
            </w:r>
          </w:p>
        </w:tc>
        <w:tc>
          <w:tcPr>
            <w:tcW w:w="2393" w:type="dxa"/>
          </w:tcPr>
          <w:p w:rsidR="002F7FEC" w:rsidRDefault="002F7FEC" w:rsidP="008A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 1-11 классов</w:t>
            </w:r>
          </w:p>
        </w:tc>
      </w:tr>
      <w:tr w:rsidR="0085488A" w:rsidTr="00CD6518">
        <w:tc>
          <w:tcPr>
            <w:tcW w:w="993" w:type="dxa"/>
          </w:tcPr>
          <w:p w:rsidR="0085488A" w:rsidRDefault="0085488A" w:rsidP="002F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85488A" w:rsidRDefault="0085488A" w:rsidP="002F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родительские собрания: «Противодействие асоциальному поведению и вредным привычкам на уровне семьи», «Семейный разговор» </w:t>
            </w:r>
          </w:p>
          <w:p w:rsidR="0085488A" w:rsidRDefault="0085488A" w:rsidP="002F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профилактика суицидальных проявлений в подростковой среде)</w:t>
            </w:r>
          </w:p>
        </w:tc>
        <w:tc>
          <w:tcPr>
            <w:tcW w:w="1683" w:type="dxa"/>
          </w:tcPr>
          <w:p w:rsidR="0085488A" w:rsidRDefault="0085488A" w:rsidP="008A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17.05.2018- 21.05.2018</w:t>
            </w:r>
          </w:p>
        </w:tc>
        <w:tc>
          <w:tcPr>
            <w:tcW w:w="2393" w:type="dxa"/>
          </w:tcPr>
          <w:p w:rsidR="0085488A" w:rsidRDefault="0085488A" w:rsidP="008A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 1-11 классов</w:t>
            </w:r>
          </w:p>
        </w:tc>
      </w:tr>
      <w:tr w:rsidR="0085488A" w:rsidTr="00CD6518">
        <w:tc>
          <w:tcPr>
            <w:tcW w:w="993" w:type="dxa"/>
          </w:tcPr>
          <w:p w:rsidR="0085488A" w:rsidRDefault="0085488A" w:rsidP="00CD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85488A" w:rsidRDefault="0085488A" w:rsidP="0085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дню семьи (15.05.2018): классные часы, викторины, книжные выставки, конкурс фотоколлажей «Семья-это то, что с тобой навсегда», Фотовыставка «Загляни в семейный альбом», индивидуальные консультации для детей, родителей</w:t>
            </w:r>
          </w:p>
        </w:tc>
        <w:tc>
          <w:tcPr>
            <w:tcW w:w="1683" w:type="dxa"/>
          </w:tcPr>
          <w:p w:rsidR="0085488A" w:rsidRDefault="00AF4356" w:rsidP="00AF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15.05.2018-18.05.2018</w:t>
            </w:r>
          </w:p>
        </w:tc>
        <w:tc>
          <w:tcPr>
            <w:tcW w:w="2393" w:type="dxa"/>
          </w:tcPr>
          <w:p w:rsidR="0085488A" w:rsidRDefault="00AF4356" w:rsidP="00AF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 1-11 классов,</w:t>
            </w:r>
          </w:p>
          <w:p w:rsidR="00AF4356" w:rsidRDefault="00B57AC7" w:rsidP="00AF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356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AF4356" w:rsidRDefault="00B57AC7" w:rsidP="00AF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Т.Н.</w:t>
            </w:r>
          </w:p>
        </w:tc>
      </w:tr>
      <w:tr w:rsidR="00AF4356" w:rsidTr="00CD6518">
        <w:tc>
          <w:tcPr>
            <w:tcW w:w="993" w:type="dxa"/>
          </w:tcPr>
          <w:p w:rsidR="00AF4356" w:rsidRDefault="00AF4356" w:rsidP="00CD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AF4356" w:rsidRDefault="00AF4356" w:rsidP="0085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несовершеннолетни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«кабинета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доверия»: индивидуальные консультации, беседы с несовершеннолетними , родителями</w:t>
            </w:r>
          </w:p>
          <w:p w:rsidR="00AF4356" w:rsidRDefault="00AF4356" w:rsidP="0085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(законными представителями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683" w:type="dxa"/>
          </w:tcPr>
          <w:p w:rsidR="00AF4356" w:rsidRDefault="00AF4356" w:rsidP="00AF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10.05.2018- 10.06.2018</w:t>
            </w:r>
          </w:p>
        </w:tc>
        <w:tc>
          <w:tcPr>
            <w:tcW w:w="2393" w:type="dxa"/>
          </w:tcPr>
          <w:p w:rsidR="00AF4356" w:rsidRDefault="00B57AC7" w:rsidP="00AF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356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AF4356" w:rsidRDefault="00B57AC7" w:rsidP="00AF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Т.Н.</w:t>
            </w:r>
          </w:p>
        </w:tc>
      </w:tr>
      <w:tr w:rsidR="00AF4356" w:rsidTr="00CD6518">
        <w:tc>
          <w:tcPr>
            <w:tcW w:w="993" w:type="dxa"/>
          </w:tcPr>
          <w:p w:rsidR="00AF4356" w:rsidRDefault="00AF4356" w:rsidP="00CD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5103" w:type="dxa"/>
          </w:tcPr>
          <w:p w:rsidR="00AF4356" w:rsidRDefault="00AF4356" w:rsidP="0085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плакатов, листовок по направлению «Я и закон»</w:t>
            </w:r>
          </w:p>
        </w:tc>
        <w:tc>
          <w:tcPr>
            <w:tcW w:w="1683" w:type="dxa"/>
          </w:tcPr>
          <w:p w:rsidR="00AF4356" w:rsidRDefault="00AF4356" w:rsidP="00AF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21.05.2018- 04.06.2010</w:t>
            </w:r>
          </w:p>
        </w:tc>
        <w:tc>
          <w:tcPr>
            <w:tcW w:w="2393" w:type="dxa"/>
          </w:tcPr>
          <w:p w:rsidR="00AF4356" w:rsidRDefault="00AF4356" w:rsidP="00B5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AC7">
              <w:rPr>
                <w:rFonts w:ascii="Times New Roman" w:hAnsi="Times New Roman" w:cs="Times New Roman"/>
                <w:sz w:val="28"/>
                <w:szCs w:val="28"/>
              </w:rPr>
              <w:t>Ткаченко О.В.</w:t>
            </w:r>
          </w:p>
        </w:tc>
      </w:tr>
      <w:tr w:rsidR="00AF4356" w:rsidTr="00CD6518">
        <w:tc>
          <w:tcPr>
            <w:tcW w:w="993" w:type="dxa"/>
          </w:tcPr>
          <w:p w:rsidR="00AF4356" w:rsidRDefault="00AF4356" w:rsidP="00CD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AF4356" w:rsidRDefault="00AF4356" w:rsidP="0085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Дню защиты детей (01.06.2018)</w:t>
            </w:r>
          </w:p>
        </w:tc>
        <w:tc>
          <w:tcPr>
            <w:tcW w:w="1683" w:type="dxa"/>
          </w:tcPr>
          <w:p w:rsidR="00AF4356" w:rsidRDefault="00AF4356" w:rsidP="00AF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01.06.2018-04.06.2018</w:t>
            </w:r>
          </w:p>
        </w:tc>
        <w:tc>
          <w:tcPr>
            <w:tcW w:w="2393" w:type="dxa"/>
          </w:tcPr>
          <w:p w:rsidR="00AF4356" w:rsidRDefault="00AF4356" w:rsidP="00B5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ОБЖ </w:t>
            </w:r>
            <w:r w:rsidR="00B57AC7">
              <w:rPr>
                <w:rFonts w:ascii="Times New Roman" w:hAnsi="Times New Roman" w:cs="Times New Roman"/>
                <w:sz w:val="28"/>
                <w:szCs w:val="28"/>
              </w:rPr>
              <w:t>Беляев Е.А.</w:t>
            </w:r>
          </w:p>
        </w:tc>
      </w:tr>
      <w:tr w:rsidR="00AF4356" w:rsidTr="00CD6518">
        <w:tc>
          <w:tcPr>
            <w:tcW w:w="993" w:type="dxa"/>
          </w:tcPr>
          <w:p w:rsidR="00AF4356" w:rsidRDefault="00AF4356" w:rsidP="00CD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AF4356" w:rsidRDefault="00A350F6" w:rsidP="00B5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врача </w:t>
            </w:r>
            <w:r w:rsidR="00B57AC7">
              <w:rPr>
                <w:rFonts w:ascii="Times New Roman" w:hAnsi="Times New Roman" w:cs="Times New Roman"/>
                <w:sz w:val="28"/>
                <w:szCs w:val="28"/>
              </w:rPr>
              <w:t xml:space="preserve">Центра медицинской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несовершеннолетними «группы риска», родителями (законными представителями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683" w:type="dxa"/>
          </w:tcPr>
          <w:p w:rsidR="00AF4356" w:rsidRDefault="00C1321A" w:rsidP="00AF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10.05.2018-10.06.2018</w:t>
            </w:r>
          </w:p>
        </w:tc>
        <w:tc>
          <w:tcPr>
            <w:tcW w:w="2393" w:type="dxa"/>
          </w:tcPr>
          <w:p w:rsidR="00AF4356" w:rsidRDefault="00B57AC7" w:rsidP="00AF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C1321A" w:rsidTr="00CD6518">
        <w:tc>
          <w:tcPr>
            <w:tcW w:w="993" w:type="dxa"/>
          </w:tcPr>
          <w:p w:rsidR="00C1321A" w:rsidRDefault="00C1321A" w:rsidP="00CD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C1321A" w:rsidRDefault="00C1321A" w:rsidP="0085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семей, находящихся в социально-опасном положении, оказание им необходимой психолого-педагогической помощи в воспитании детей</w:t>
            </w:r>
          </w:p>
        </w:tc>
        <w:tc>
          <w:tcPr>
            <w:tcW w:w="1683" w:type="dxa"/>
          </w:tcPr>
          <w:p w:rsidR="00C1321A" w:rsidRDefault="00C1321A" w:rsidP="00AF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10.05.2018-10.06.2018</w:t>
            </w:r>
          </w:p>
        </w:tc>
        <w:tc>
          <w:tcPr>
            <w:tcW w:w="2393" w:type="dxa"/>
          </w:tcPr>
          <w:p w:rsidR="00C1321A" w:rsidRDefault="00C1321A" w:rsidP="00C13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 1-11 классов,</w:t>
            </w:r>
          </w:p>
          <w:p w:rsidR="00C1321A" w:rsidRDefault="00B57AC7" w:rsidP="00C13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21A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C1321A" w:rsidRDefault="00B57AC7" w:rsidP="00C13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Т.Н.</w:t>
            </w:r>
          </w:p>
        </w:tc>
      </w:tr>
    </w:tbl>
    <w:p w:rsidR="00CD6518" w:rsidRPr="00CD6518" w:rsidRDefault="00CD6518" w:rsidP="00CD65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6518" w:rsidRPr="00CD6518" w:rsidSect="0021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4D6"/>
    <w:rsid w:val="0009580F"/>
    <w:rsid w:val="00210F60"/>
    <w:rsid w:val="002F7FEC"/>
    <w:rsid w:val="003A12AB"/>
    <w:rsid w:val="004079A6"/>
    <w:rsid w:val="0085488A"/>
    <w:rsid w:val="00A350F6"/>
    <w:rsid w:val="00AF4356"/>
    <w:rsid w:val="00B57AC7"/>
    <w:rsid w:val="00C1321A"/>
    <w:rsid w:val="00CC44D6"/>
    <w:rsid w:val="00CD6518"/>
    <w:rsid w:val="00DE459B"/>
    <w:rsid w:val="00EC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cp:lastPrinted>2018-05-14T10:52:00Z</cp:lastPrinted>
  <dcterms:created xsi:type="dcterms:W3CDTF">2018-07-22T16:35:00Z</dcterms:created>
  <dcterms:modified xsi:type="dcterms:W3CDTF">2018-07-22T16:35:00Z</dcterms:modified>
</cp:coreProperties>
</file>